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A803" w14:textId="77777777" w:rsidR="004004D6" w:rsidRDefault="004004D6"/>
    <w:p w14:paraId="04F5B5C9" w14:textId="6AB22033" w:rsidR="004004D6" w:rsidRDefault="004004D6">
      <w:r>
        <w:t>Classe participante / Nom de l’enseignant(e) :</w:t>
      </w:r>
    </w:p>
    <w:p w14:paraId="4E8A46C1" w14:textId="4B1F2C60" w:rsidR="004004D6" w:rsidRDefault="004004D6">
      <w:r>
        <w:t>Nombre d’élèves :</w:t>
      </w:r>
    </w:p>
    <w:p w14:paraId="02464DA5" w14:textId="05F641C9" w:rsidR="004004D6" w:rsidRDefault="004004D6">
      <w:r>
        <w:t>Niveau de la sélection concernée :</w:t>
      </w:r>
    </w:p>
    <w:p w14:paraId="53466681" w14:textId="4ED73C54" w:rsidR="004004D6" w:rsidRDefault="004004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04D6" w:rsidRPr="004004D6" w14:paraId="3E13FC23" w14:textId="77777777" w:rsidTr="004004D6">
        <w:tc>
          <w:tcPr>
            <w:tcW w:w="4531" w:type="dxa"/>
          </w:tcPr>
          <w:p w14:paraId="73507EC9" w14:textId="77777777" w:rsidR="004004D6" w:rsidRDefault="004004D6" w:rsidP="004004D6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D6">
              <w:rPr>
                <w:b/>
                <w:bCs/>
                <w:sz w:val="24"/>
                <w:szCs w:val="24"/>
              </w:rPr>
              <w:t>Nom du portrait chinois</w:t>
            </w:r>
          </w:p>
          <w:p w14:paraId="0F0669B4" w14:textId="377DE1E9" w:rsidR="004004D6" w:rsidRPr="004004D6" w:rsidRDefault="004004D6" w:rsidP="00400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11E893" w14:textId="0D31CDA2" w:rsidR="004004D6" w:rsidRPr="004004D6" w:rsidRDefault="004004D6" w:rsidP="004004D6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D6">
              <w:rPr>
                <w:b/>
                <w:bCs/>
                <w:sz w:val="24"/>
                <w:szCs w:val="24"/>
              </w:rPr>
              <w:t>Livre correspondant</w:t>
            </w:r>
          </w:p>
        </w:tc>
      </w:tr>
      <w:tr w:rsidR="004004D6" w14:paraId="716FDFBE" w14:textId="77777777" w:rsidTr="004004D6">
        <w:tc>
          <w:tcPr>
            <w:tcW w:w="4531" w:type="dxa"/>
          </w:tcPr>
          <w:p w14:paraId="553FDF51" w14:textId="77777777" w:rsidR="004004D6" w:rsidRDefault="004004D6"/>
          <w:p w14:paraId="1FBC8F0D" w14:textId="721CC85F" w:rsidR="004004D6" w:rsidRDefault="004004D6"/>
        </w:tc>
        <w:tc>
          <w:tcPr>
            <w:tcW w:w="4531" w:type="dxa"/>
          </w:tcPr>
          <w:p w14:paraId="1FC8B260" w14:textId="77777777" w:rsidR="004004D6" w:rsidRDefault="004004D6"/>
        </w:tc>
      </w:tr>
      <w:tr w:rsidR="004004D6" w14:paraId="03BA7244" w14:textId="77777777" w:rsidTr="004004D6">
        <w:tc>
          <w:tcPr>
            <w:tcW w:w="4531" w:type="dxa"/>
          </w:tcPr>
          <w:p w14:paraId="2498534D" w14:textId="77777777" w:rsidR="004004D6" w:rsidRDefault="004004D6"/>
          <w:p w14:paraId="6BE7782D" w14:textId="0E671B8B" w:rsidR="004004D6" w:rsidRDefault="004004D6"/>
        </w:tc>
        <w:tc>
          <w:tcPr>
            <w:tcW w:w="4531" w:type="dxa"/>
          </w:tcPr>
          <w:p w14:paraId="29FA55CD" w14:textId="77777777" w:rsidR="004004D6" w:rsidRDefault="004004D6"/>
        </w:tc>
      </w:tr>
      <w:tr w:rsidR="004004D6" w14:paraId="2FAB9953" w14:textId="77777777" w:rsidTr="004004D6">
        <w:tc>
          <w:tcPr>
            <w:tcW w:w="4531" w:type="dxa"/>
          </w:tcPr>
          <w:p w14:paraId="2EF366BD" w14:textId="77777777" w:rsidR="004004D6" w:rsidRDefault="004004D6"/>
          <w:p w14:paraId="22BE578C" w14:textId="02C08678" w:rsidR="004004D6" w:rsidRDefault="004004D6"/>
        </w:tc>
        <w:tc>
          <w:tcPr>
            <w:tcW w:w="4531" w:type="dxa"/>
          </w:tcPr>
          <w:p w14:paraId="7B315C37" w14:textId="77777777" w:rsidR="004004D6" w:rsidRDefault="004004D6"/>
        </w:tc>
      </w:tr>
      <w:tr w:rsidR="004004D6" w14:paraId="50B39CAD" w14:textId="77777777" w:rsidTr="004004D6">
        <w:tc>
          <w:tcPr>
            <w:tcW w:w="4531" w:type="dxa"/>
          </w:tcPr>
          <w:p w14:paraId="3A885CE8" w14:textId="77777777" w:rsidR="004004D6" w:rsidRDefault="004004D6"/>
          <w:p w14:paraId="6525DBFE" w14:textId="4AB91C88" w:rsidR="004004D6" w:rsidRDefault="004004D6"/>
        </w:tc>
        <w:tc>
          <w:tcPr>
            <w:tcW w:w="4531" w:type="dxa"/>
          </w:tcPr>
          <w:p w14:paraId="78758D1D" w14:textId="77777777" w:rsidR="004004D6" w:rsidRDefault="004004D6"/>
        </w:tc>
      </w:tr>
      <w:tr w:rsidR="004004D6" w14:paraId="7E1DE3C8" w14:textId="77777777" w:rsidTr="004004D6">
        <w:tc>
          <w:tcPr>
            <w:tcW w:w="4531" w:type="dxa"/>
          </w:tcPr>
          <w:p w14:paraId="50330B6D" w14:textId="77777777" w:rsidR="004004D6" w:rsidRDefault="004004D6"/>
          <w:p w14:paraId="158E7E87" w14:textId="1C60FF68" w:rsidR="004004D6" w:rsidRDefault="004004D6"/>
        </w:tc>
        <w:tc>
          <w:tcPr>
            <w:tcW w:w="4531" w:type="dxa"/>
          </w:tcPr>
          <w:p w14:paraId="1698C72E" w14:textId="77777777" w:rsidR="004004D6" w:rsidRDefault="004004D6"/>
        </w:tc>
      </w:tr>
      <w:tr w:rsidR="004004D6" w14:paraId="41386CE7" w14:textId="77777777" w:rsidTr="004004D6">
        <w:tc>
          <w:tcPr>
            <w:tcW w:w="4531" w:type="dxa"/>
          </w:tcPr>
          <w:p w14:paraId="27E6D936" w14:textId="77777777" w:rsidR="004004D6" w:rsidRDefault="004004D6"/>
          <w:p w14:paraId="5BB87913" w14:textId="514A3BD9" w:rsidR="004004D6" w:rsidRDefault="004004D6"/>
        </w:tc>
        <w:tc>
          <w:tcPr>
            <w:tcW w:w="4531" w:type="dxa"/>
          </w:tcPr>
          <w:p w14:paraId="4F09ACD6" w14:textId="77777777" w:rsidR="004004D6" w:rsidRDefault="004004D6"/>
        </w:tc>
      </w:tr>
      <w:tr w:rsidR="004004D6" w14:paraId="732CE7E7" w14:textId="77777777" w:rsidTr="004004D6">
        <w:tc>
          <w:tcPr>
            <w:tcW w:w="4531" w:type="dxa"/>
          </w:tcPr>
          <w:p w14:paraId="3593B815" w14:textId="77777777" w:rsidR="004004D6" w:rsidRDefault="004004D6"/>
          <w:p w14:paraId="2CB6A79F" w14:textId="5E27BD3D" w:rsidR="004004D6" w:rsidRDefault="004004D6"/>
        </w:tc>
        <w:tc>
          <w:tcPr>
            <w:tcW w:w="4531" w:type="dxa"/>
          </w:tcPr>
          <w:p w14:paraId="76494019" w14:textId="77777777" w:rsidR="004004D6" w:rsidRDefault="004004D6"/>
        </w:tc>
      </w:tr>
      <w:tr w:rsidR="004004D6" w14:paraId="510B9090" w14:textId="77777777" w:rsidTr="004004D6">
        <w:tc>
          <w:tcPr>
            <w:tcW w:w="4531" w:type="dxa"/>
          </w:tcPr>
          <w:p w14:paraId="302CBA3E" w14:textId="77777777" w:rsidR="004004D6" w:rsidRDefault="004004D6"/>
          <w:p w14:paraId="517EECE8" w14:textId="43B5CAAA" w:rsidR="004004D6" w:rsidRDefault="004004D6"/>
        </w:tc>
        <w:tc>
          <w:tcPr>
            <w:tcW w:w="4531" w:type="dxa"/>
          </w:tcPr>
          <w:p w14:paraId="0D5355B4" w14:textId="77777777" w:rsidR="004004D6" w:rsidRDefault="004004D6"/>
        </w:tc>
      </w:tr>
    </w:tbl>
    <w:p w14:paraId="323237B6" w14:textId="3EF1B83C" w:rsidR="004004D6" w:rsidRDefault="004004D6"/>
    <w:p w14:paraId="4C303C4C" w14:textId="5FBFE6E7" w:rsidR="004004D6" w:rsidRDefault="004004D6" w:rsidP="004004D6">
      <w:pPr>
        <w:jc w:val="center"/>
        <w:rPr>
          <w:b/>
          <w:bCs/>
          <w:i/>
          <w:iCs/>
        </w:rPr>
      </w:pPr>
      <w:r w:rsidRPr="004004D6">
        <w:rPr>
          <w:b/>
          <w:bCs/>
          <w:i/>
          <w:iCs/>
        </w:rPr>
        <w:t>Envoyez votre réponse par mail à l</w:t>
      </w:r>
      <w:r>
        <w:rPr>
          <w:b/>
          <w:bCs/>
          <w:i/>
          <w:iCs/>
        </w:rPr>
        <w:t xml:space="preserve">’animatrice </w:t>
      </w:r>
      <w:r w:rsidRPr="004004D6">
        <w:rPr>
          <w:b/>
          <w:bCs/>
          <w:i/>
          <w:iCs/>
        </w:rPr>
        <w:t xml:space="preserve">jeunesse du </w:t>
      </w:r>
      <w:proofErr w:type="spellStart"/>
      <w:r w:rsidRPr="004004D6">
        <w:rPr>
          <w:b/>
          <w:bCs/>
          <w:i/>
          <w:iCs/>
        </w:rPr>
        <w:t>Bibliopôle</w:t>
      </w:r>
      <w:proofErr w:type="spellEnd"/>
      <w:r w:rsidRPr="004004D6">
        <w:rPr>
          <w:b/>
          <w:bCs/>
          <w:i/>
          <w:iCs/>
        </w:rPr>
        <w:t> :</w:t>
      </w:r>
    </w:p>
    <w:p w14:paraId="5A35BC39" w14:textId="67115B05" w:rsidR="004004D6" w:rsidRPr="004004D6" w:rsidRDefault="004004D6" w:rsidP="004004D6">
      <w:pPr>
        <w:jc w:val="center"/>
        <w:rPr>
          <w:b/>
          <w:bCs/>
          <w:i/>
          <w:iCs/>
        </w:rPr>
      </w:pPr>
      <w:hyperlink r:id="rId6" w:history="1">
        <w:r w:rsidRPr="00576C9F">
          <w:rPr>
            <w:rStyle w:val="Lienhypertexte"/>
            <w:b/>
            <w:bCs/>
            <w:i/>
            <w:iCs/>
          </w:rPr>
          <w:t>amandine.geay@ccpap.fr</w:t>
        </w:r>
      </w:hyperlink>
    </w:p>
    <w:p w14:paraId="4F694E0D" w14:textId="77777777" w:rsidR="004004D6" w:rsidRDefault="004004D6"/>
    <w:sectPr w:rsidR="004004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0CB8D" w14:textId="77777777" w:rsidR="00C4552F" w:rsidRDefault="00C4552F" w:rsidP="004004D6">
      <w:pPr>
        <w:spacing w:after="0" w:line="240" w:lineRule="auto"/>
      </w:pPr>
      <w:r>
        <w:separator/>
      </w:r>
    </w:p>
  </w:endnote>
  <w:endnote w:type="continuationSeparator" w:id="0">
    <w:p w14:paraId="67B11722" w14:textId="77777777" w:rsidR="00C4552F" w:rsidRDefault="00C4552F" w:rsidP="0040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DC916" w14:textId="77777777" w:rsidR="00C4552F" w:rsidRDefault="00C4552F" w:rsidP="004004D6">
      <w:pPr>
        <w:spacing w:after="0" w:line="240" w:lineRule="auto"/>
      </w:pPr>
      <w:r>
        <w:separator/>
      </w:r>
    </w:p>
  </w:footnote>
  <w:footnote w:type="continuationSeparator" w:id="0">
    <w:p w14:paraId="4AC3B252" w14:textId="77777777" w:rsidR="00C4552F" w:rsidRDefault="00C4552F" w:rsidP="0040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53BD" w14:textId="462C48CA" w:rsidR="004004D6" w:rsidRPr="004004D6" w:rsidRDefault="004004D6" w:rsidP="004004D6">
    <w:pPr>
      <w:pStyle w:val="En-tte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4004D6">
      <w:rPr>
        <w:rFonts w:ascii="Times New Roman" w:hAnsi="Times New Roman" w:cs="Times New Roman"/>
        <w:b/>
        <w:bCs/>
        <w:i/>
        <w:iCs/>
        <w:sz w:val="28"/>
        <w:szCs w:val="28"/>
      </w:rPr>
      <w:t>LES PODCASTS INCOS DU BIBLIOPOLE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D6"/>
    <w:rsid w:val="004004D6"/>
    <w:rsid w:val="00C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DE5A"/>
  <w15:chartTrackingRefBased/>
  <w15:docId w15:val="{6DB3B6E0-AA90-4495-A967-65DADC6E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4D6"/>
  </w:style>
  <w:style w:type="paragraph" w:styleId="Pieddepage">
    <w:name w:val="footer"/>
    <w:basedOn w:val="Normal"/>
    <w:link w:val="PieddepageCar"/>
    <w:uiPriority w:val="99"/>
    <w:unhideWhenUsed/>
    <w:rsid w:val="0040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4D6"/>
  </w:style>
  <w:style w:type="table" w:styleId="Grilledutableau">
    <w:name w:val="Table Grid"/>
    <w:basedOn w:val="TableauNormal"/>
    <w:uiPriority w:val="39"/>
    <w:rsid w:val="0040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00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ine.geay@ccpap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Geay</dc:creator>
  <cp:keywords/>
  <dc:description/>
  <cp:lastModifiedBy>Amandine Geay</cp:lastModifiedBy>
  <cp:revision>1</cp:revision>
  <dcterms:created xsi:type="dcterms:W3CDTF">2021-01-14T16:22:00Z</dcterms:created>
  <dcterms:modified xsi:type="dcterms:W3CDTF">2021-01-14T16:26:00Z</dcterms:modified>
</cp:coreProperties>
</file>